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50" w:rsidRDefault="00FB1450" w:rsidP="00FB1450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 xml:space="preserve">Общественные слушания </w:t>
      </w:r>
      <w:r>
        <w:rPr>
          <w:b/>
          <w:i/>
        </w:rPr>
        <w:t xml:space="preserve">по объекту 1701 </w:t>
      </w:r>
      <w:r w:rsidRPr="00FB1450">
        <w:rPr>
          <w:b/>
          <w:i/>
        </w:rPr>
        <w:t xml:space="preserve">«Обустройство Восточно-Сихорейского месторождения (блок №3). Обустройство скважин №№ 34101, 58-р» состоятся </w:t>
      </w:r>
      <w:r w:rsidR="00FF797B">
        <w:rPr>
          <w:b/>
          <w:i/>
        </w:rPr>
        <w:t>12</w:t>
      </w:r>
      <w:bookmarkStart w:id="0" w:name="_GoBack"/>
      <w:bookmarkEnd w:id="0"/>
      <w:r w:rsidRPr="00FB1450">
        <w:rPr>
          <w:b/>
          <w:i/>
        </w:rPr>
        <w:t>.09.2024 в 14:00 по московскому времени (14:00 по местному времени).</w:t>
      </w:r>
      <w:r w:rsidRPr="00BA7E78">
        <w:t xml:space="preserve"> </w:t>
      </w:r>
      <w:r>
        <w:t>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FB1450" w:rsidRDefault="00FF797B" w:rsidP="00FB1450">
      <w:hyperlink r:id="rId4" w:history="1">
        <w:r w:rsidR="00FB1450">
          <w:rPr>
            <w:rStyle w:val="a4"/>
          </w:rPr>
          <w:t>https://us05web.zoom.us/j/7799211488?pwd=MU9NK2FadVluTVg3cHcxR2txUU9JZz09&amp;omn=83603591542</w:t>
        </w:r>
      </w:hyperlink>
    </w:p>
    <w:p w:rsidR="00FB1450" w:rsidRPr="00D62B1F" w:rsidRDefault="00FB1450" w:rsidP="00FB1450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Идентификатор конференции: 779 921 1488</w:t>
      </w:r>
    </w:p>
    <w:p w:rsidR="00FB1450" w:rsidRPr="00D62B1F" w:rsidRDefault="00FB1450" w:rsidP="00FB1450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Код доступа: 6Eqm9S</w:t>
      </w:r>
    </w:p>
    <w:p w:rsidR="00FB1450" w:rsidRDefault="00FB1450" w:rsidP="00FB1450">
      <w:pPr>
        <w:pStyle w:val="a3"/>
        <w:spacing w:before="160" w:beforeAutospacing="0" w:after="160" w:afterAutospacing="0"/>
        <w:jc w:val="both"/>
      </w:pPr>
    </w:p>
    <w:p w:rsidR="00537E1B" w:rsidRDefault="00537E1B"/>
    <w:sectPr w:rsidR="0053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21"/>
    <w:rsid w:val="00537E1B"/>
    <w:rsid w:val="00B05F21"/>
    <w:rsid w:val="00FB145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892F-DBB3-4361-B1FC-08019C6B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7799211488?pwd=MU9NK2FadVluTVg3cHcxR2txUU9JZz09&amp;omn=83603591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2024-08-15T11:50:00Z</dcterms:created>
  <dcterms:modified xsi:type="dcterms:W3CDTF">2024-08-19T08:10:00Z</dcterms:modified>
</cp:coreProperties>
</file>